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CE" w:rsidRPr="00B5249C" w:rsidRDefault="009C2AA3" w:rsidP="00AE19AE">
      <w:pPr>
        <w:pStyle w:val="NoSpacing"/>
        <w:jc w:val="center"/>
      </w:pPr>
      <w:bookmarkStart w:id="0" w:name="_GoBack"/>
      <w:bookmarkEnd w:id="0"/>
      <w:r w:rsidRPr="00B5249C">
        <w:t xml:space="preserve">Dumfries and Galloway </w:t>
      </w:r>
      <w:r w:rsidR="00C37F15">
        <w:t>Health Board</w:t>
      </w:r>
    </w:p>
    <w:p w:rsidR="009C2AA3" w:rsidRPr="00AE19AE" w:rsidRDefault="00FF128C" w:rsidP="009C2AA3">
      <w:pPr>
        <w:jc w:val="center"/>
        <w:rPr>
          <w:sz w:val="24"/>
          <w:szCs w:val="24"/>
        </w:rPr>
      </w:pPr>
      <w:r>
        <w:rPr>
          <w:sz w:val="28"/>
          <w:szCs w:val="28"/>
        </w:rPr>
        <w:t>Accommodation Request</w:t>
      </w:r>
      <w:r w:rsidR="009C2AA3" w:rsidRPr="00B5249C">
        <w:rPr>
          <w:sz w:val="28"/>
          <w:szCs w:val="28"/>
        </w:rPr>
        <w:t xml:space="preserve"> Form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1559"/>
        <w:gridCol w:w="2320"/>
        <w:gridCol w:w="232"/>
        <w:gridCol w:w="1417"/>
        <w:gridCol w:w="2410"/>
      </w:tblGrid>
      <w:tr w:rsidR="00131A29" w:rsidTr="00AE19AE">
        <w:trPr>
          <w:trHeight w:val="340"/>
        </w:trPr>
        <w:tc>
          <w:tcPr>
            <w:tcW w:w="653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A29" w:rsidRPr="008F1132" w:rsidRDefault="00131A29" w:rsidP="009C2AA3">
            <w:pPr>
              <w:rPr>
                <w:u w:val="single"/>
              </w:rPr>
            </w:pPr>
            <w:r w:rsidRPr="008F1132">
              <w:rPr>
                <w:u w:val="single"/>
              </w:rPr>
              <w:t>PERSONAL DETAILS</w:t>
            </w:r>
            <w:r>
              <w:rPr>
                <w:u w:val="single"/>
              </w:rPr>
              <w:t>: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1A29" w:rsidRDefault="00131A29" w:rsidP="009C2AA3">
            <w:r>
              <w:t>Office Use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1A29" w:rsidRDefault="00131A29" w:rsidP="00D826E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Title: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pPr>
              <w:ind w:right="85"/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F78" w:rsidRDefault="00FC0F78" w:rsidP="009C2AA3">
            <w:r>
              <w:t>Booking Ref: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F78" w:rsidRDefault="00FC0F78" w:rsidP="00AD2A18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C37A28" w:rsidP="00FC0F78">
            <w:r>
              <w:t>Forename: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C37A28" w:rsidP="00FC0F78">
            <w:r>
              <w:t>Surname: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Middle Name: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8E5334" w:rsidTr="008E5334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34" w:rsidRDefault="008E5334" w:rsidP="00FC0F78">
            <w:r>
              <w:t>Department: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34" w:rsidRDefault="008E5334" w:rsidP="009C2AA3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34" w:rsidRDefault="008E5334" w:rsidP="009C2AA3">
            <w:r>
              <w:t>1</w:t>
            </w:r>
            <w:r w:rsidRPr="008E5334">
              <w:rPr>
                <w:vertAlign w:val="superscript"/>
              </w:rPr>
              <w:t>st</w:t>
            </w:r>
            <w:r>
              <w:t xml:space="preserve"> Placement if known</w:t>
            </w:r>
          </w:p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Grade: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Gender: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Mobile No: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Email: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AE19AE">
        <w:trPr>
          <w:trHeight w:val="227"/>
        </w:trPr>
        <w:tc>
          <w:tcPr>
            <w:tcW w:w="10598" w:type="dxa"/>
            <w:gridSpan w:val="7"/>
            <w:tcBorders>
              <w:top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10598" w:type="dxa"/>
            <w:gridSpan w:val="7"/>
            <w:tcBorders>
              <w:bottom w:val="single" w:sz="4" w:space="0" w:color="auto"/>
            </w:tcBorders>
            <w:vAlign w:val="center"/>
          </w:tcPr>
          <w:p w:rsidR="00FC0F78" w:rsidRDefault="00FC0F78" w:rsidP="009C2AA3">
            <w:r w:rsidRPr="008F1132">
              <w:rPr>
                <w:u w:val="single"/>
              </w:rPr>
              <w:t>YOUR STAY</w:t>
            </w:r>
          </w:p>
        </w:tc>
      </w:tr>
      <w:tr w:rsidR="00C37F15" w:rsidTr="00FF128C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15" w:rsidRDefault="00C37F15" w:rsidP="00FC0F78">
            <w:r>
              <w:t>Hospital Site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15" w:rsidRDefault="00C37F15" w:rsidP="001D623C">
            <w:pPr>
              <w:jc w:val="center"/>
            </w:pPr>
            <w:r>
              <w:t>D</w:t>
            </w:r>
            <w:r w:rsidR="00FF128C">
              <w:t>GRI</w:t>
            </w:r>
            <w:r>
              <w:t xml:space="preserve">/ </w:t>
            </w:r>
            <w:r w:rsidR="003D21A8">
              <w:t>Mountainhall</w:t>
            </w:r>
            <w:r w:rsidR="00FF128C">
              <w:t xml:space="preserve"> (Please delete as appropriate)</w:t>
            </w:r>
          </w:p>
        </w:tc>
      </w:tr>
      <w:tr w:rsidR="00FF128C" w:rsidTr="00FF128C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FC0F78">
            <w:r>
              <w:t>Date of Entry: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9C2AA3"/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9C2AA3">
            <w:r>
              <w:t>Only available from start date.</w:t>
            </w:r>
          </w:p>
        </w:tc>
      </w:tr>
      <w:tr w:rsidR="00FF128C" w:rsidTr="00FF128C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FC0F78">
            <w:r>
              <w:t>Date of Exit: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9C2AA3"/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8C" w:rsidRDefault="00FF128C" w:rsidP="009C2AA3"/>
        </w:tc>
      </w:tr>
      <w:tr w:rsidR="00FC0F78" w:rsidTr="00AE19AE">
        <w:trPr>
          <w:trHeight w:val="227"/>
        </w:trPr>
        <w:tc>
          <w:tcPr>
            <w:tcW w:w="10598" w:type="dxa"/>
            <w:gridSpan w:val="7"/>
            <w:tcBorders>
              <w:top w:val="single" w:sz="4" w:space="0" w:color="auto"/>
            </w:tcBorders>
            <w:vAlign w:val="center"/>
          </w:tcPr>
          <w:p w:rsidR="00FC0F78" w:rsidRDefault="00FC0F78" w:rsidP="009C2AA3"/>
        </w:tc>
      </w:tr>
      <w:tr w:rsidR="00FC0F78" w:rsidTr="009A55C3">
        <w:trPr>
          <w:trHeight w:val="369"/>
        </w:trPr>
        <w:tc>
          <w:tcPr>
            <w:tcW w:w="10598" w:type="dxa"/>
            <w:gridSpan w:val="7"/>
            <w:tcBorders>
              <w:bottom w:val="single" w:sz="4" w:space="0" w:color="auto"/>
            </w:tcBorders>
            <w:vAlign w:val="center"/>
          </w:tcPr>
          <w:p w:rsidR="00FC0F78" w:rsidRDefault="00FC0F78" w:rsidP="009C2AA3">
            <w:r w:rsidRPr="008F1132">
              <w:rPr>
                <w:u w:val="single"/>
              </w:rPr>
              <w:t>PERMANENT CONTACT</w:t>
            </w:r>
          </w:p>
        </w:tc>
      </w:tr>
      <w:tr w:rsidR="00FC0F78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 w:rsidRPr="00CD3CAC">
              <w:t>Permanent Address: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/>
        </w:tc>
      </w:tr>
      <w:tr w:rsidR="00FC0F78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Line 2: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/>
        </w:tc>
      </w:tr>
      <w:tr w:rsidR="00FC0F78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>
            <w:r>
              <w:t>Line 3: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8" w:rsidRDefault="00FC0F78" w:rsidP="00FC0F78"/>
        </w:tc>
      </w:tr>
      <w:tr w:rsidR="00965BF4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Town / City: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Region: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Postcode: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Country: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9A55C3">
        <w:trPr>
          <w:trHeight w:val="3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FC0F78">
            <w:r>
              <w:t>Contact Number: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4" w:rsidRDefault="00965BF4" w:rsidP="009C2AA3"/>
        </w:tc>
      </w:tr>
      <w:tr w:rsidR="00965BF4" w:rsidTr="003B2C38">
        <w:trPr>
          <w:trHeight w:val="227"/>
        </w:trPr>
        <w:tc>
          <w:tcPr>
            <w:tcW w:w="10598" w:type="dxa"/>
            <w:gridSpan w:val="7"/>
            <w:tcBorders>
              <w:top w:val="single" w:sz="4" w:space="0" w:color="auto"/>
            </w:tcBorders>
            <w:vAlign w:val="center"/>
          </w:tcPr>
          <w:p w:rsidR="00965BF4" w:rsidRDefault="00965BF4" w:rsidP="009C2AA3"/>
        </w:tc>
      </w:tr>
      <w:tr w:rsidR="00FF128C" w:rsidTr="003B2C38">
        <w:trPr>
          <w:trHeight w:val="369"/>
        </w:trPr>
        <w:tc>
          <w:tcPr>
            <w:tcW w:w="10598" w:type="dxa"/>
            <w:gridSpan w:val="7"/>
            <w:vAlign w:val="center"/>
          </w:tcPr>
          <w:p w:rsidR="00FF128C" w:rsidRDefault="005B6201" w:rsidP="005B6201">
            <w:pPr>
              <w:pStyle w:val="ListParagraph"/>
              <w:numPr>
                <w:ilvl w:val="0"/>
                <w:numId w:val="1"/>
              </w:numPr>
            </w:pPr>
            <w:r>
              <w:t>All accommodation is single occupancy only</w:t>
            </w:r>
            <w:r w:rsidR="003D21A8">
              <w:t>,</w:t>
            </w:r>
            <w:r>
              <w:t xml:space="preserve"> within a shared flat/house</w:t>
            </w:r>
            <w:r w:rsidR="006563A6">
              <w:t>.</w:t>
            </w:r>
          </w:p>
        </w:tc>
      </w:tr>
      <w:tr w:rsidR="006563A6" w:rsidTr="003B2C38">
        <w:trPr>
          <w:trHeight w:val="369"/>
        </w:trPr>
        <w:tc>
          <w:tcPr>
            <w:tcW w:w="10598" w:type="dxa"/>
            <w:gridSpan w:val="7"/>
            <w:vAlign w:val="center"/>
          </w:tcPr>
          <w:p w:rsidR="006563A6" w:rsidRDefault="006563A6" w:rsidP="006563A6">
            <w:pPr>
              <w:pStyle w:val="ListParagraph"/>
              <w:numPr>
                <w:ilvl w:val="0"/>
                <w:numId w:val="1"/>
              </w:numPr>
            </w:pPr>
            <w:r>
              <w:t>Shared cooking facilities are provided.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7"/>
            <w:vAlign w:val="center"/>
          </w:tcPr>
          <w:p w:rsidR="005B6201" w:rsidRDefault="005B6201" w:rsidP="005B6201">
            <w:pPr>
              <w:pStyle w:val="ListParagraph"/>
              <w:numPr>
                <w:ilvl w:val="0"/>
                <w:numId w:val="1"/>
              </w:numPr>
            </w:pPr>
            <w:r>
              <w:t>Laundry facilities are available in the flat or nearby.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7"/>
            <w:vAlign w:val="center"/>
          </w:tcPr>
          <w:p w:rsidR="00FF128C" w:rsidRDefault="005B6201" w:rsidP="005B6201">
            <w:pPr>
              <w:pStyle w:val="ListParagraph"/>
              <w:numPr>
                <w:ilvl w:val="0"/>
                <w:numId w:val="1"/>
              </w:numPr>
            </w:pPr>
            <w:r>
              <w:t>Crockery and basic utensils are provided.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7"/>
            <w:vAlign w:val="center"/>
          </w:tcPr>
          <w:p w:rsidR="00FF128C" w:rsidRDefault="005B6201" w:rsidP="006563A6">
            <w:pPr>
              <w:pStyle w:val="ListParagraph"/>
              <w:numPr>
                <w:ilvl w:val="0"/>
                <w:numId w:val="1"/>
              </w:numPr>
            </w:pPr>
            <w:r>
              <w:t>Hospital bedding is provided</w:t>
            </w:r>
            <w:r w:rsidR="006563A6">
              <w:t>;</w:t>
            </w:r>
            <w:r>
              <w:t xml:space="preserve"> though you may wish to bring a duvet.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7"/>
            <w:vAlign w:val="center"/>
          </w:tcPr>
          <w:p w:rsidR="00FF128C" w:rsidRDefault="006563A6" w:rsidP="006563A6">
            <w:pPr>
              <w:pStyle w:val="ListParagraph"/>
              <w:numPr>
                <w:ilvl w:val="0"/>
                <w:numId w:val="1"/>
              </w:numPr>
            </w:pPr>
            <w:r>
              <w:t>Secure cycle storage is available (£5 deposit for key).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7"/>
            <w:vAlign w:val="center"/>
          </w:tcPr>
          <w:p w:rsidR="00FF128C" w:rsidRDefault="006563A6" w:rsidP="001D623C">
            <w:pPr>
              <w:pStyle w:val="ListParagraph"/>
              <w:numPr>
                <w:ilvl w:val="0"/>
                <w:numId w:val="2"/>
              </w:numPr>
            </w:pPr>
            <w:r>
              <w:t>Accommodation is provided free of charge; a £100 deposit will be charged.</w:t>
            </w:r>
          </w:p>
        </w:tc>
      </w:tr>
      <w:tr w:rsidR="00FF128C" w:rsidTr="003B2C38">
        <w:trPr>
          <w:trHeight w:val="369"/>
        </w:trPr>
        <w:tc>
          <w:tcPr>
            <w:tcW w:w="10598" w:type="dxa"/>
            <w:gridSpan w:val="7"/>
            <w:vAlign w:val="center"/>
          </w:tcPr>
          <w:p w:rsidR="00FF128C" w:rsidRDefault="006563A6" w:rsidP="006563A6">
            <w:pPr>
              <w:pStyle w:val="ListParagraph"/>
              <w:numPr>
                <w:ilvl w:val="0"/>
                <w:numId w:val="3"/>
              </w:numPr>
            </w:pPr>
            <w:r>
              <w:t>HMRC will tax this accommodation as a benefit-in-kind.</w:t>
            </w:r>
          </w:p>
        </w:tc>
      </w:tr>
      <w:tr w:rsidR="003B2C38" w:rsidTr="003B2C38">
        <w:trPr>
          <w:trHeight w:val="369"/>
        </w:trPr>
        <w:tc>
          <w:tcPr>
            <w:tcW w:w="10598" w:type="dxa"/>
            <w:gridSpan w:val="7"/>
            <w:vAlign w:val="center"/>
          </w:tcPr>
          <w:p w:rsidR="003B2C38" w:rsidRDefault="003B2C38" w:rsidP="00A76D14">
            <w:pPr>
              <w:pStyle w:val="ListParagraph"/>
              <w:numPr>
                <w:ilvl w:val="0"/>
                <w:numId w:val="1"/>
              </w:numPr>
            </w:pPr>
            <w:r>
              <w:t xml:space="preserve">Accommodation </w:t>
            </w:r>
            <w:r w:rsidR="008E5334">
              <w:t xml:space="preserve">is </w:t>
            </w:r>
            <w:r>
              <w:t>not available to GP trainees</w:t>
            </w:r>
            <w:r w:rsidR="008E5334">
              <w:t xml:space="preserve"> beyond FY2</w:t>
            </w:r>
            <w:r>
              <w:t>.</w:t>
            </w:r>
          </w:p>
        </w:tc>
      </w:tr>
      <w:tr w:rsidR="003B2C38" w:rsidTr="003B2C38">
        <w:trPr>
          <w:trHeight w:val="369"/>
        </w:trPr>
        <w:tc>
          <w:tcPr>
            <w:tcW w:w="10598" w:type="dxa"/>
            <w:gridSpan w:val="7"/>
            <w:vAlign w:val="center"/>
          </w:tcPr>
          <w:p w:rsidR="003B2C38" w:rsidRDefault="003B2C38" w:rsidP="003B2C38"/>
        </w:tc>
      </w:tr>
      <w:tr w:rsidR="003B2C38" w:rsidTr="003B2C38">
        <w:trPr>
          <w:trHeight w:val="369"/>
        </w:trPr>
        <w:tc>
          <w:tcPr>
            <w:tcW w:w="10598" w:type="dxa"/>
            <w:gridSpan w:val="7"/>
            <w:vAlign w:val="center"/>
          </w:tcPr>
          <w:p w:rsidR="003B2C38" w:rsidRDefault="003B2C38" w:rsidP="003D21A8">
            <w:pPr>
              <w:pStyle w:val="ListParagraph"/>
              <w:numPr>
                <w:ilvl w:val="0"/>
                <w:numId w:val="3"/>
              </w:numPr>
            </w:pPr>
            <w:r>
              <w:t>Any enquiries please send by email to address below.</w:t>
            </w:r>
          </w:p>
        </w:tc>
      </w:tr>
    </w:tbl>
    <w:p w:rsidR="009C2AA3" w:rsidRPr="00797065" w:rsidRDefault="009C2AA3" w:rsidP="00797065">
      <w:pPr>
        <w:rPr>
          <w:sz w:val="4"/>
          <w:szCs w:val="4"/>
        </w:rPr>
      </w:pPr>
    </w:p>
    <w:sectPr w:rsidR="009C2AA3" w:rsidRPr="00797065" w:rsidSect="00AE19AE">
      <w:footerReference w:type="default" r:id="rId7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F43" w:rsidRDefault="00AC4F43" w:rsidP="00AE19AE">
      <w:pPr>
        <w:spacing w:after="0"/>
      </w:pPr>
      <w:r>
        <w:separator/>
      </w:r>
    </w:p>
  </w:endnote>
  <w:endnote w:type="continuationSeparator" w:id="0">
    <w:p w:rsidR="00AC4F43" w:rsidRDefault="00AC4F43" w:rsidP="00AE1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3A6" w:rsidRDefault="006563A6" w:rsidP="00AE19AE">
    <w:pPr>
      <w:pStyle w:val="Footer"/>
      <w:jc w:val="center"/>
    </w:pPr>
    <w:r>
      <w:t xml:space="preserve">Please complete and return to: </w:t>
    </w:r>
    <w:hyperlink r:id="rId1" w:history="1">
      <w:r w:rsidRPr="006E5ED9">
        <w:rPr>
          <w:rStyle w:val="Hyperlink"/>
        </w:rPr>
        <w:t>dumf-uhb.DGRIresidences@nhs.net</w:t>
      </w:r>
    </w:hyperlink>
  </w:p>
  <w:p w:rsidR="006563A6" w:rsidRDefault="006563A6" w:rsidP="00AE19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F43" w:rsidRDefault="00AC4F43" w:rsidP="00AE19AE">
      <w:pPr>
        <w:spacing w:after="0"/>
      </w:pPr>
      <w:r>
        <w:separator/>
      </w:r>
    </w:p>
  </w:footnote>
  <w:footnote w:type="continuationSeparator" w:id="0">
    <w:p w:rsidR="00AC4F43" w:rsidRDefault="00AC4F43" w:rsidP="00AE19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95888"/>
    <w:multiLevelType w:val="hybridMultilevel"/>
    <w:tmpl w:val="51BA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22A8F"/>
    <w:multiLevelType w:val="hybridMultilevel"/>
    <w:tmpl w:val="8DC2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33BC"/>
    <w:multiLevelType w:val="hybridMultilevel"/>
    <w:tmpl w:val="C1B60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A3"/>
    <w:rsid w:val="0002001F"/>
    <w:rsid w:val="0004769D"/>
    <w:rsid w:val="000E0E1F"/>
    <w:rsid w:val="000E1ECA"/>
    <w:rsid w:val="0010784A"/>
    <w:rsid w:val="00110CD8"/>
    <w:rsid w:val="00131A29"/>
    <w:rsid w:val="00134E0C"/>
    <w:rsid w:val="001772BB"/>
    <w:rsid w:val="001D623C"/>
    <w:rsid w:val="001F1EE1"/>
    <w:rsid w:val="00240D6B"/>
    <w:rsid w:val="0025226C"/>
    <w:rsid w:val="00330AED"/>
    <w:rsid w:val="00342615"/>
    <w:rsid w:val="00354660"/>
    <w:rsid w:val="00361A1F"/>
    <w:rsid w:val="003845F9"/>
    <w:rsid w:val="00396815"/>
    <w:rsid w:val="003A5B81"/>
    <w:rsid w:val="003B2C38"/>
    <w:rsid w:val="003D21A8"/>
    <w:rsid w:val="004442FA"/>
    <w:rsid w:val="00473329"/>
    <w:rsid w:val="00503C36"/>
    <w:rsid w:val="00533642"/>
    <w:rsid w:val="00564673"/>
    <w:rsid w:val="005B6201"/>
    <w:rsid w:val="006063D0"/>
    <w:rsid w:val="006563A6"/>
    <w:rsid w:val="0067623E"/>
    <w:rsid w:val="006A121A"/>
    <w:rsid w:val="0072166B"/>
    <w:rsid w:val="00754C99"/>
    <w:rsid w:val="00797065"/>
    <w:rsid w:val="007F6335"/>
    <w:rsid w:val="0082649E"/>
    <w:rsid w:val="008629ED"/>
    <w:rsid w:val="00887A6C"/>
    <w:rsid w:val="00891AF5"/>
    <w:rsid w:val="008A7DED"/>
    <w:rsid w:val="008C1F77"/>
    <w:rsid w:val="008E0F82"/>
    <w:rsid w:val="008E5334"/>
    <w:rsid w:val="008F1132"/>
    <w:rsid w:val="00965BF4"/>
    <w:rsid w:val="009A55C3"/>
    <w:rsid w:val="009C2AA3"/>
    <w:rsid w:val="009C4422"/>
    <w:rsid w:val="00A71C41"/>
    <w:rsid w:val="00AC2D28"/>
    <w:rsid w:val="00AC2D8A"/>
    <w:rsid w:val="00AC4F43"/>
    <w:rsid w:val="00AD2A18"/>
    <w:rsid w:val="00AD4AD9"/>
    <w:rsid w:val="00AE19AE"/>
    <w:rsid w:val="00AF2AAE"/>
    <w:rsid w:val="00B5249C"/>
    <w:rsid w:val="00BA7F1A"/>
    <w:rsid w:val="00C37A28"/>
    <w:rsid w:val="00C37F15"/>
    <w:rsid w:val="00C66561"/>
    <w:rsid w:val="00CC3412"/>
    <w:rsid w:val="00CD3CAC"/>
    <w:rsid w:val="00D117FF"/>
    <w:rsid w:val="00D362B0"/>
    <w:rsid w:val="00D4547E"/>
    <w:rsid w:val="00D826E3"/>
    <w:rsid w:val="00D8413E"/>
    <w:rsid w:val="00D93624"/>
    <w:rsid w:val="00D9739D"/>
    <w:rsid w:val="00DD588A"/>
    <w:rsid w:val="00E272D8"/>
    <w:rsid w:val="00E40D8B"/>
    <w:rsid w:val="00E70ECE"/>
    <w:rsid w:val="00FC0F78"/>
    <w:rsid w:val="00FE50E2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4EDA3-ACE4-4236-9F72-1062FB42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A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A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19A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9AE"/>
  </w:style>
  <w:style w:type="paragraph" w:styleId="Footer">
    <w:name w:val="footer"/>
    <w:basedOn w:val="Normal"/>
    <w:link w:val="FooterChar"/>
    <w:uiPriority w:val="99"/>
    <w:semiHidden/>
    <w:unhideWhenUsed/>
    <w:rsid w:val="00AE19A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9AE"/>
  </w:style>
  <w:style w:type="paragraph" w:styleId="NoSpacing">
    <w:name w:val="No Spacing"/>
    <w:uiPriority w:val="1"/>
    <w:qFormat/>
    <w:rsid w:val="00AE19A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52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mf-uhb.DGRIresidence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Walker</dc:creator>
  <cp:lastModifiedBy>Emma Reid</cp:lastModifiedBy>
  <cp:revision>2</cp:revision>
  <cp:lastPrinted>2018-05-21T12:43:00Z</cp:lastPrinted>
  <dcterms:created xsi:type="dcterms:W3CDTF">2018-07-09T08:40:00Z</dcterms:created>
  <dcterms:modified xsi:type="dcterms:W3CDTF">2018-07-09T08:40:00Z</dcterms:modified>
</cp:coreProperties>
</file>